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7B1" w:rsidRDefault="006B097C"/>
    <w:p w:rsidR="0091547E" w:rsidRDefault="0091547E" w:rsidP="0091547E">
      <w:pPr>
        <w:jc w:val="center"/>
      </w:pPr>
      <w:r w:rsidRPr="0091547E">
        <w:t xml:space="preserve">Протокол школьного этапа всероссийской олимпиады 2020\2021 учебного года </w:t>
      </w:r>
    </w:p>
    <w:p w:rsidR="0091547E" w:rsidRDefault="0091547E" w:rsidP="0091547E">
      <w:pPr>
        <w:jc w:val="center"/>
      </w:pPr>
      <w:r w:rsidRPr="0091547E">
        <w:t>по предмету физическая культура</w:t>
      </w:r>
    </w:p>
    <w:p w:rsidR="0091547E" w:rsidRDefault="0091547E"/>
    <w:tbl>
      <w:tblPr>
        <w:tblStyle w:val="a3"/>
        <w:tblW w:w="0" w:type="auto"/>
        <w:tblInd w:w="-431" w:type="dxa"/>
        <w:tblLook w:val="04A0" w:firstRow="1" w:lastRow="0" w:firstColumn="1" w:lastColumn="0" w:noHBand="0" w:noVBand="1"/>
      </w:tblPr>
      <w:tblGrid>
        <w:gridCol w:w="852"/>
        <w:gridCol w:w="3118"/>
        <w:gridCol w:w="2410"/>
        <w:gridCol w:w="1843"/>
      </w:tblGrid>
      <w:tr w:rsidR="0091547E" w:rsidTr="006B097C">
        <w:tc>
          <w:tcPr>
            <w:tcW w:w="852" w:type="dxa"/>
          </w:tcPr>
          <w:p w:rsidR="0091547E" w:rsidRDefault="006B097C">
            <w:r>
              <w:t>№</w:t>
            </w:r>
          </w:p>
        </w:tc>
        <w:tc>
          <w:tcPr>
            <w:tcW w:w="3118" w:type="dxa"/>
          </w:tcPr>
          <w:p w:rsidR="0091547E" w:rsidRDefault="006B097C">
            <w:r w:rsidRPr="006B097C">
              <w:t>Фио</w:t>
            </w:r>
          </w:p>
        </w:tc>
        <w:tc>
          <w:tcPr>
            <w:tcW w:w="2410" w:type="dxa"/>
          </w:tcPr>
          <w:p w:rsidR="0091547E" w:rsidRDefault="006B097C">
            <w:r w:rsidRPr="006B097C">
              <w:t>Класс</w:t>
            </w:r>
          </w:p>
        </w:tc>
        <w:tc>
          <w:tcPr>
            <w:tcW w:w="1843" w:type="dxa"/>
          </w:tcPr>
          <w:p w:rsidR="0091547E" w:rsidRDefault="006B097C">
            <w:r>
              <w:t>баллы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bookmarkStart w:id="0" w:name="_GoBack" w:colFirst="3" w:colLast="3"/>
            <w:r>
              <w:t>1</w:t>
            </w:r>
          </w:p>
        </w:tc>
        <w:tc>
          <w:tcPr>
            <w:tcW w:w="3118" w:type="dxa"/>
          </w:tcPr>
          <w:p w:rsidR="006B097C" w:rsidRDefault="006B097C" w:rsidP="006B097C">
            <w:r>
              <w:t>Архипова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96</w:t>
            </w:r>
          </w:p>
        </w:tc>
      </w:tr>
      <w:bookmarkEnd w:id="0"/>
      <w:tr w:rsidR="006B097C" w:rsidTr="002827C4">
        <w:tc>
          <w:tcPr>
            <w:tcW w:w="852" w:type="dxa"/>
          </w:tcPr>
          <w:p w:rsidR="006B097C" w:rsidRDefault="006B097C" w:rsidP="006B097C">
            <w:r>
              <w:t>2</w:t>
            </w:r>
          </w:p>
        </w:tc>
        <w:tc>
          <w:tcPr>
            <w:tcW w:w="3118" w:type="dxa"/>
          </w:tcPr>
          <w:p w:rsidR="006B097C" w:rsidRDefault="006B097C" w:rsidP="006B097C">
            <w:r>
              <w:t>Хрычева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92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3</w:t>
            </w:r>
          </w:p>
        </w:tc>
        <w:tc>
          <w:tcPr>
            <w:tcW w:w="3118" w:type="dxa"/>
          </w:tcPr>
          <w:p w:rsidR="006B097C" w:rsidRDefault="006B097C" w:rsidP="006B097C">
            <w:r>
              <w:t xml:space="preserve">Басаргин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color w:val="000000"/>
              </w:rPr>
              <w:t>78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4</w:t>
            </w:r>
          </w:p>
        </w:tc>
        <w:tc>
          <w:tcPr>
            <w:tcW w:w="3118" w:type="dxa"/>
          </w:tcPr>
          <w:p w:rsidR="006B097C" w:rsidRDefault="006B097C" w:rsidP="006B097C">
            <w:r>
              <w:t xml:space="preserve">Морева 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5</w:t>
            </w:r>
          </w:p>
        </w:tc>
        <w:tc>
          <w:tcPr>
            <w:tcW w:w="3118" w:type="dxa"/>
          </w:tcPr>
          <w:p w:rsidR="006B097C" w:rsidRDefault="006B097C" w:rsidP="006B097C">
            <w:r>
              <w:t>Данилова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86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6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Жиркова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6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79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7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Адиятуллин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8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Степанова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9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Абдуллин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72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10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Ахметзянов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11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Валеева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5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78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12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Ибрагимов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77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13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Маметьев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75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14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Палатов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</w:pPr>
            <w:r>
              <w:t>94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15</w:t>
            </w:r>
          </w:p>
        </w:tc>
        <w:tc>
          <w:tcPr>
            <w:tcW w:w="3118" w:type="dxa"/>
          </w:tcPr>
          <w:p w:rsidR="006B097C" w:rsidRDefault="006B097C" w:rsidP="006B097C">
            <w:proofErr w:type="spellStart"/>
            <w:r w:rsidRPr="0091547E">
              <w:t>Фахрутдинов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16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Тарасов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17</w:t>
            </w:r>
          </w:p>
        </w:tc>
        <w:tc>
          <w:tcPr>
            <w:tcW w:w="3118" w:type="dxa"/>
          </w:tcPr>
          <w:p w:rsidR="006B097C" w:rsidRDefault="006B097C" w:rsidP="006B097C">
            <w:proofErr w:type="spellStart"/>
            <w:r w:rsidRPr="0091547E">
              <w:t>Чечева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18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Валеева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19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Савельева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20</w:t>
            </w:r>
          </w:p>
        </w:tc>
        <w:tc>
          <w:tcPr>
            <w:tcW w:w="3118" w:type="dxa"/>
          </w:tcPr>
          <w:p w:rsidR="006B097C" w:rsidRDefault="006B097C" w:rsidP="006B097C">
            <w:proofErr w:type="spellStart"/>
            <w:r w:rsidRPr="0091547E">
              <w:t>Французова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84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21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Хаялиева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96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22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Газимова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98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23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Губанова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92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24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Садыков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97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25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Морозов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95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26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Калачев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27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Котельникова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B097C" w:rsidRDefault="006B097C" w:rsidP="006B097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90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28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Косолапов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29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Ометов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30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Казарова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86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31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Пысин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79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32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Никитин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33</w:t>
            </w:r>
          </w:p>
        </w:tc>
        <w:tc>
          <w:tcPr>
            <w:tcW w:w="3118" w:type="dxa"/>
          </w:tcPr>
          <w:p w:rsidR="006B097C" w:rsidRDefault="006B097C" w:rsidP="006B097C">
            <w:proofErr w:type="spellStart"/>
            <w:r w:rsidRPr="0091547E">
              <w:t>Шмарина</w:t>
            </w:r>
            <w:proofErr w:type="spellEnd"/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10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84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34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Васюков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72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35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Кошик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80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36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Савинова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78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37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Баязитова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77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38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Нуруллина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75</w:t>
            </w:r>
          </w:p>
        </w:tc>
      </w:tr>
      <w:tr w:rsidR="006B097C" w:rsidTr="002827C4">
        <w:tc>
          <w:tcPr>
            <w:tcW w:w="852" w:type="dxa"/>
          </w:tcPr>
          <w:p w:rsidR="006B097C" w:rsidRDefault="006B097C" w:rsidP="006B097C">
            <w:r>
              <w:t>39</w:t>
            </w:r>
          </w:p>
        </w:tc>
        <w:tc>
          <w:tcPr>
            <w:tcW w:w="3118" w:type="dxa"/>
          </w:tcPr>
          <w:p w:rsidR="006B097C" w:rsidRDefault="006B097C" w:rsidP="006B097C">
            <w:r w:rsidRPr="0091547E">
              <w:t>Игнатьев</w:t>
            </w:r>
          </w:p>
        </w:tc>
        <w:tc>
          <w:tcPr>
            <w:tcW w:w="2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B097C" w:rsidRDefault="006B097C" w:rsidP="006B097C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76</w:t>
            </w:r>
          </w:p>
        </w:tc>
      </w:tr>
      <w:tr w:rsidR="006B097C" w:rsidTr="006B097C">
        <w:tc>
          <w:tcPr>
            <w:tcW w:w="852" w:type="dxa"/>
          </w:tcPr>
          <w:p w:rsidR="006B097C" w:rsidRDefault="006B097C" w:rsidP="006B097C"/>
        </w:tc>
        <w:tc>
          <w:tcPr>
            <w:tcW w:w="3118" w:type="dxa"/>
          </w:tcPr>
          <w:p w:rsidR="006B097C" w:rsidRDefault="006B097C" w:rsidP="006B097C"/>
        </w:tc>
        <w:tc>
          <w:tcPr>
            <w:tcW w:w="2410" w:type="dxa"/>
          </w:tcPr>
          <w:p w:rsidR="006B097C" w:rsidRDefault="006B097C" w:rsidP="006B097C"/>
        </w:tc>
        <w:tc>
          <w:tcPr>
            <w:tcW w:w="1843" w:type="dxa"/>
          </w:tcPr>
          <w:p w:rsidR="006B097C" w:rsidRDefault="006B097C" w:rsidP="006B097C"/>
        </w:tc>
      </w:tr>
      <w:tr w:rsidR="006B097C" w:rsidTr="006B097C">
        <w:tc>
          <w:tcPr>
            <w:tcW w:w="852" w:type="dxa"/>
          </w:tcPr>
          <w:p w:rsidR="006B097C" w:rsidRDefault="006B097C" w:rsidP="006B097C"/>
        </w:tc>
        <w:tc>
          <w:tcPr>
            <w:tcW w:w="3118" w:type="dxa"/>
          </w:tcPr>
          <w:p w:rsidR="006B097C" w:rsidRDefault="006B097C" w:rsidP="006B097C"/>
        </w:tc>
        <w:tc>
          <w:tcPr>
            <w:tcW w:w="2410" w:type="dxa"/>
          </w:tcPr>
          <w:p w:rsidR="006B097C" w:rsidRDefault="006B097C" w:rsidP="006B097C"/>
        </w:tc>
        <w:tc>
          <w:tcPr>
            <w:tcW w:w="1843" w:type="dxa"/>
          </w:tcPr>
          <w:p w:rsidR="006B097C" w:rsidRDefault="006B097C" w:rsidP="006B097C"/>
        </w:tc>
      </w:tr>
      <w:tr w:rsidR="006B097C" w:rsidTr="006B097C">
        <w:tc>
          <w:tcPr>
            <w:tcW w:w="852" w:type="dxa"/>
          </w:tcPr>
          <w:p w:rsidR="006B097C" w:rsidRDefault="006B097C" w:rsidP="006B097C"/>
        </w:tc>
        <w:tc>
          <w:tcPr>
            <w:tcW w:w="3118" w:type="dxa"/>
          </w:tcPr>
          <w:p w:rsidR="006B097C" w:rsidRDefault="006B097C" w:rsidP="006B097C"/>
        </w:tc>
        <w:tc>
          <w:tcPr>
            <w:tcW w:w="2410" w:type="dxa"/>
          </w:tcPr>
          <w:p w:rsidR="006B097C" w:rsidRDefault="006B097C" w:rsidP="006B097C"/>
        </w:tc>
        <w:tc>
          <w:tcPr>
            <w:tcW w:w="1843" w:type="dxa"/>
          </w:tcPr>
          <w:p w:rsidR="006B097C" w:rsidRDefault="006B097C" w:rsidP="006B097C"/>
        </w:tc>
      </w:tr>
      <w:tr w:rsidR="006B097C" w:rsidTr="006B097C">
        <w:tc>
          <w:tcPr>
            <w:tcW w:w="852" w:type="dxa"/>
          </w:tcPr>
          <w:p w:rsidR="006B097C" w:rsidRDefault="006B097C" w:rsidP="006B097C"/>
        </w:tc>
        <w:tc>
          <w:tcPr>
            <w:tcW w:w="3118" w:type="dxa"/>
          </w:tcPr>
          <w:p w:rsidR="006B097C" w:rsidRDefault="006B097C" w:rsidP="006B097C"/>
        </w:tc>
        <w:tc>
          <w:tcPr>
            <w:tcW w:w="2410" w:type="dxa"/>
          </w:tcPr>
          <w:p w:rsidR="006B097C" w:rsidRDefault="006B097C" w:rsidP="006B097C"/>
        </w:tc>
        <w:tc>
          <w:tcPr>
            <w:tcW w:w="1843" w:type="dxa"/>
          </w:tcPr>
          <w:p w:rsidR="006B097C" w:rsidRDefault="006B097C" w:rsidP="006B097C"/>
        </w:tc>
      </w:tr>
    </w:tbl>
    <w:p w:rsidR="0091547E" w:rsidRDefault="0091547E"/>
    <w:sectPr w:rsidR="009154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47E"/>
    <w:rsid w:val="0031322E"/>
    <w:rsid w:val="006B097C"/>
    <w:rsid w:val="0091547E"/>
    <w:rsid w:val="00DB2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1E30B1-681C-47CB-9AB7-DD20E45A58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154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Fiz</dc:creator>
  <cp:keywords/>
  <dc:description/>
  <cp:lastModifiedBy>Fiz</cp:lastModifiedBy>
  <cp:revision>2</cp:revision>
  <dcterms:created xsi:type="dcterms:W3CDTF">2020-10-15T08:54:00Z</dcterms:created>
  <dcterms:modified xsi:type="dcterms:W3CDTF">2020-10-15T09:09:00Z</dcterms:modified>
</cp:coreProperties>
</file>